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F1" w:rsidRPr="00C55D0C" w:rsidRDefault="00BD6FF1" w:rsidP="00BD6FF1">
      <w:pPr>
        <w:widowControl w:val="0"/>
        <w:spacing w:after="0" w:line="285" w:lineRule="auto"/>
        <w:rPr>
          <w:rFonts w:ascii="Cambria" w:eastAsia="Times New Roman" w:hAnsi="Cambria" w:cs="Times New Roman"/>
          <w:b/>
          <w:bCs/>
          <w:color w:val="FF0000"/>
          <w:kern w:val="28"/>
          <w:sz w:val="48"/>
          <w:szCs w:val="48"/>
          <w14:cntxtAlts/>
        </w:rPr>
      </w:pPr>
      <w:r w:rsidRPr="00C55D0C">
        <w:rPr>
          <w:rFonts w:ascii="Times New Roman" w:hAnsi="Times New Roman" w:cs="Times New Roman"/>
          <w:noProof/>
          <w:sz w:val="48"/>
          <w:szCs w:val="48"/>
        </w:rPr>
        <w:drawing>
          <wp:anchor distT="36576" distB="36576" distL="36576" distR="36576" simplePos="0" relativeHeight="251659264" behindDoc="0" locked="0" layoutInCell="1" allowOverlap="1" wp14:anchorId="3C5F4048" wp14:editId="51A132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8385" cy="783590"/>
            <wp:effectExtent l="0" t="0" r="0" b="0"/>
            <wp:wrapThrough wrapText="bothSides">
              <wp:wrapPolygon edited="0">
                <wp:start x="0" y="0"/>
                <wp:lineTo x="0" y="21005"/>
                <wp:lineTo x="21194" y="21005"/>
                <wp:lineTo x="21194" y="0"/>
                <wp:lineTo x="0" y="0"/>
              </wp:wrapPolygon>
            </wp:wrapThrough>
            <wp:docPr id="4" name="Picture 4" descr="NNEO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NEO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D0C">
        <w:rPr>
          <w:rFonts w:ascii="Cambria" w:eastAsia="Times New Roman" w:hAnsi="Cambria" w:cs="Times New Roman"/>
          <w:b/>
          <w:bCs/>
          <w:color w:val="000000"/>
          <w:kern w:val="28"/>
          <w:sz w:val="48"/>
          <w:szCs w:val="48"/>
          <w14:cntxtAlts/>
        </w:rPr>
        <w:t>Butcher Shop</w:t>
      </w:r>
      <w:r w:rsidR="009B1C0C" w:rsidRPr="00C55D0C">
        <w:rPr>
          <w:rFonts w:ascii="Cambria" w:eastAsia="Times New Roman" w:hAnsi="Cambria" w:cs="Times New Roman"/>
          <w:b/>
          <w:bCs/>
          <w:color w:val="000000"/>
          <w:kern w:val="28"/>
          <w:sz w:val="48"/>
          <w:szCs w:val="48"/>
          <w14:cntxtAlts/>
        </w:rPr>
        <w:t xml:space="preserve">                           </w:t>
      </w:r>
      <w:r w:rsidR="00C55D0C">
        <w:rPr>
          <w:rFonts w:ascii="Cambria" w:eastAsia="Times New Roman" w:hAnsi="Cambria" w:cs="Times New Roman"/>
          <w:b/>
          <w:bCs/>
          <w:color w:val="000000"/>
          <w:kern w:val="28"/>
          <w:sz w:val="48"/>
          <w:szCs w:val="48"/>
          <w14:cntxtAlts/>
        </w:rPr>
        <w:t xml:space="preserve">         </w:t>
      </w:r>
      <w:r w:rsidR="009B1C0C" w:rsidRPr="00C55D0C">
        <w:rPr>
          <w:rFonts w:ascii="Cambria" w:eastAsia="Times New Roman" w:hAnsi="Cambria" w:cs="Times New Roman"/>
          <w:b/>
          <w:bCs/>
          <w:color w:val="000000"/>
          <w:kern w:val="28"/>
          <w:sz w:val="48"/>
          <w:szCs w:val="48"/>
          <w14:cntxtAlts/>
        </w:rPr>
        <w:t xml:space="preserve">    </w:t>
      </w:r>
      <w:r w:rsidR="00FA4A12" w:rsidRPr="00C55D0C">
        <w:rPr>
          <w:rFonts w:ascii="Cambria" w:eastAsia="Times New Roman" w:hAnsi="Cambria" w:cs="Times New Roman"/>
          <w:b/>
          <w:bCs/>
          <w:color w:val="FF0000"/>
          <w:kern w:val="28"/>
          <w:sz w:val="48"/>
          <w:szCs w:val="48"/>
          <w14:cntxtAlts/>
        </w:rPr>
        <w:t>PORK</w:t>
      </w:r>
    </w:p>
    <w:p w:rsidR="009B1C0C" w:rsidRPr="009B1C0C" w:rsidRDefault="00BD6FF1" w:rsidP="00BD6FF1">
      <w:pPr>
        <w:widowControl w:val="0"/>
        <w:spacing w:after="0" w:line="285" w:lineRule="auto"/>
        <w:rPr>
          <w:rFonts w:ascii="Cambria" w:eastAsia="Times New Roman" w:hAnsi="Cambria" w:cs="Times New Roman"/>
          <w:b/>
          <w:bCs/>
          <w:color w:val="000000"/>
          <w:kern w:val="28"/>
          <w:sz w:val="8"/>
          <w:szCs w:val="8"/>
          <w:u w:val="single"/>
          <w14:cntxtAlts/>
        </w:rPr>
      </w:pPr>
      <w:r w:rsidRPr="00C55D0C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u w:val="single"/>
          <w14:cntxtAlts/>
        </w:rPr>
        <w:t xml:space="preserve">17 Beacon Hill Road, Gilford NH </w:t>
      </w:r>
      <w:r w:rsidRPr="00C55D0C"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u w:val="single"/>
          <w14:cntxtAlts/>
        </w:rPr>
        <w:t>∙</w:t>
      </w:r>
      <w:r w:rsidRPr="00C55D0C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u w:val="single"/>
          <w14:cntxtAlts/>
        </w:rPr>
        <w:t>603-455-7133</w:t>
      </w:r>
    </w:p>
    <w:tbl>
      <w:tblPr>
        <w:tblStyle w:val="TableGrid"/>
        <w:tblpPr w:leftFromText="180" w:rightFromText="180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6705"/>
        <w:gridCol w:w="4085"/>
      </w:tblGrid>
      <w:tr w:rsidR="00BD6FF1" w:rsidRPr="00C437AC" w:rsidTr="007C38F4">
        <w:tc>
          <w:tcPr>
            <w:tcW w:w="6810" w:type="dxa"/>
          </w:tcPr>
          <w:p w:rsidR="00BD6FF1" w:rsidRPr="00C437AC" w:rsidRDefault="000D338F" w:rsidP="00863B48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C437A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244475</wp:posOffset>
                      </wp:positionV>
                      <wp:extent cx="0" cy="2667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76EEE5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pt,19.25pt" to="307.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2oswEAALYDAAAOAAAAZHJzL2Uyb0RvYy54bWysU8GO0zAQvSPxD5bvNGkPBUVN99DVckFQ&#10;sfABXmfcWGt7rLFp079n7LZZBAghxMXx2O/NzHuebO4m78QRKFkMvVwuWikgaBxsOPTy65eHN++k&#10;SFmFQTkM0MszJHm3ff1qc4odrHBENwAJThJSd4q9HHOOXdMkPYJXaYERAl8aJK8yh3RoBlInzu5d&#10;s2rbdXNCGiKhhpT49P5yKbc1vzGg8ydjEmThesm95bpSXZ/K2mw3qjuQiqPV1zbUP3ThlQ1cdE51&#10;r7IS38j+kspbTZjQ5IVG36AxVkPVwGqW7U9qHkcVoWphc1KcbUr/L63+eNyTsAO/nRRBeX6ix0zK&#10;HsYsdhgCG4gklsWnU0wdw3dhT9coxT0V0ZMhX74sR0zV2/PsLUxZ6Muh5tPVev22rbY3L7xIKb8H&#10;9KJseulsKKpVp44fUuZaDL1BOCh9XCrXXT47KGAXPoNhJVxrWdl1hmDnSBwVv/7wXFVwroosFGOd&#10;m0ntn0lXbKFBnau/Jc7oWhFDnoneBqTfVc3TrVVzwd9UX7QW2U84nOs7VDt4OKpL10Eu0/djXOkv&#10;v9v2OwAAAP//AwBQSwMEFAAGAAgAAAAhAHSplibeAAAACQEAAA8AAABkcnMvZG93bnJldi54bWxM&#10;j8FOwzAMhu9IvENkJG4sXWFVVZpO0ySEuCDWwT1rvLRb4lRN2pW3J4jDONr+9Pv7y/VsDZtw8J0j&#10;ActFAgypcaojLeBz//KQA/NBkpLGEQr4Rg/r6vamlIVyF9rhVAfNYgj5QgpoQ+gLzn3TopV+4Xqk&#10;eDu6wcoQx0FzNchLDLeGp0mScSs7ih9a2eO2xeZcj1aAeRumL73VGz++7rL69HFM3/eTEPd38+YZ&#10;WMA5XGH41Y/qUEWngxtJeWYEZMunNKICHvMVsAj8LQ4C8mQFvCr5/wbVDwAAAP//AwBQSwECLQAU&#10;AAYACAAAACEAtoM4kv4AAADhAQAAEwAAAAAAAAAAAAAAAAAAAAAAW0NvbnRlbnRfVHlwZXNdLnht&#10;bFBLAQItABQABgAIAAAAIQA4/SH/1gAAAJQBAAALAAAAAAAAAAAAAAAAAC8BAABfcmVscy8ucmVs&#10;c1BLAQItABQABgAIAAAAIQAGpB2oswEAALYDAAAOAAAAAAAAAAAAAAAAAC4CAABkcnMvZTJvRG9j&#10;LnhtbFBLAQItABQABgAIAAAAIQB0qZYm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D6FF1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Name:</w:t>
            </w:r>
          </w:p>
        </w:tc>
        <w:tc>
          <w:tcPr>
            <w:tcW w:w="3980" w:type="dxa"/>
          </w:tcPr>
          <w:p w:rsidR="00BD6FF1" w:rsidRPr="00C437AC" w:rsidRDefault="00BD6FF1" w:rsidP="00863B48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Date:</w:t>
            </w:r>
            <w:r w:rsidR="00861221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</w:p>
        </w:tc>
      </w:tr>
      <w:tr w:rsidR="00BD6FF1" w:rsidRPr="00C437AC" w:rsidTr="00241F0E">
        <w:tc>
          <w:tcPr>
            <w:tcW w:w="10790" w:type="dxa"/>
            <w:gridSpan w:val="2"/>
          </w:tcPr>
          <w:p w:rsidR="00BD6FF1" w:rsidRPr="00C437AC" w:rsidRDefault="00BD6FF1" w:rsidP="001C5A79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Phone: </w:t>
            </w:r>
            <w:r w:rsidR="00FA4A12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       </w:t>
            </w:r>
            <w:r w:rsidR="00863B48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         </w:t>
            </w:r>
            <w:r w:rsidR="00276110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                </w:t>
            </w:r>
            <w:r w:rsidR="001C5A79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                                                                </w:t>
            </w:r>
            <w:r w:rsidR="00FA4A12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Hanging</w:t>
            </w: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Weight </w:t>
            </w:r>
            <w:r w:rsidRPr="00C437AC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($1 per </w:t>
            </w:r>
            <w:proofErr w:type="spellStart"/>
            <w:r w:rsidRPr="00C437AC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lb</w:t>
            </w:r>
            <w:proofErr w:type="spellEnd"/>
            <w:r w:rsidRPr="00C437AC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)</w:t>
            </w: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:</w:t>
            </w:r>
          </w:p>
        </w:tc>
      </w:tr>
      <w:tr w:rsidR="00BD6FF1" w:rsidRPr="00C437AC" w:rsidTr="0092391C">
        <w:tc>
          <w:tcPr>
            <w:tcW w:w="10790" w:type="dxa"/>
            <w:gridSpan w:val="2"/>
            <w:shd w:val="clear" w:color="auto" w:fill="auto"/>
          </w:tcPr>
          <w:p w:rsidR="00BD6FF1" w:rsidRPr="00C437AC" w:rsidRDefault="001C5A79" w:rsidP="001C5A79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C437A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13970</wp:posOffset>
                      </wp:positionV>
                      <wp:extent cx="68294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5CD2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1.1pt" to="532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4a2AEAAA0EAAAOAAAAZHJzL2Uyb0RvYy54bWysU02P0zAUvCPxHyzfadJod7VETffQ1XJB&#10;ULHwA7zOc2PJX3o2TfrveXbadAUICcTFie0345nx8+ZhsoYdAaP2ruPrVc0ZOOl77Q4d//b16d09&#10;ZzEJ1wvjHXT8BJE/bN++2YyhhcYP3vSAjEhcbMfQ8SGl0FZVlANYEVc+gKNN5dGKRFM8VD2Kkdit&#10;qZq6vqtGj31ALyFGWn2cN/m28CsFMn1WKkJipuOkLZURy/iSx2q7Ee0BRRi0PMsQ/6DCCu3o0IXq&#10;USTBvqP+hcpqiT56lVbS28orpSUUD+RmXf/k5nkQAYoXCieGJab4/2jlp+Meme473nDmhKUrek4o&#10;9GFIbOedowA9sibnNIbYUvnO7fE8i2GP2fSk0OYv2WFTyfa0ZAtTYpIW7+6b9zfNLWfyslddgQFj&#10;+gDesvzTcaNdti1acfwYEx1GpZeSvGwcG0nw7U1dl7Loje6ftDF5s7QO7Ayyo6BLT9M6iyeGV1U0&#10;M44Ws6XZRPlLJwMz/xdQFArJXs8H5Ha8cgopwaULr3FUnWGKFCzAs7I/Ac/1GQqlVf8GvCDKyd6l&#10;BWy18/g72dco1Fx/SWD2nSN48f2pXG+JhnquJHd+H7mpX88L/PqKtz8AAAD//wMAUEsDBBQABgAI&#10;AAAAIQD6Oro03gAAAAgBAAAPAAAAZHJzL2Rvd25yZXYueG1sTI/NbsIwEITvSH0Hayv1Bk5SBFWI&#10;g6oiDpXaAz+9m3hJDPE6tQ2kffoaLuW2uzOa/aaY96ZlZ3ReWxKQjhJgSJVVmmoB281y+ALMB0lK&#10;tpZQwA96mJcPg0Lmyl5ohed1qFkMIZ9LAU0IXc65rxo00o9shxS1vXVGhri6misnLzHctDxLkgk3&#10;UlP80MgO3xqsjuuTEaA/vrc4Ph4+9wv9vvyybrpwv1Mhnh771xmwgH34N8MVP6JDGZl29kTKs1bA&#10;ME2fo1VAlgG76slkHKfd7cDLgt8XKP8AAAD//wMAUEsBAi0AFAAGAAgAAAAhALaDOJL+AAAA4QEA&#10;ABMAAAAAAAAAAAAAAAAAAAAAAFtDb250ZW50X1R5cGVzXS54bWxQSwECLQAUAAYACAAAACEAOP0h&#10;/9YAAACUAQAACwAAAAAAAAAAAAAAAAAvAQAAX3JlbHMvLnJlbHNQSwECLQAUAAYACAAAACEAVbDu&#10;GtgBAAANBAAADgAAAAAAAAAAAAAAAAAuAgAAZHJzL2Uyb0RvYy54bWxQSwECLQAUAAYACAAAACEA&#10;+jq6NN4AAAAIAQAADwAAAAAAAAAAAAAAAAAyBAAAZHJzL2Rvd25yZXYueG1sUEsFBgAAAAAEAAQA&#10;8wAAAD0FAAAAAA==&#10;" strokecolor="black [3213]" strokeweight="2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B58BD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Hams (Hi</w:t>
            </w:r>
            <w:r w:rsidR="00150516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nd Half</w:t>
            </w:r>
            <w:r w:rsidR="00CB58BD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)</w:t>
            </w:r>
            <w:r w:rsidR="00EA373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:</w:t>
            </w:r>
            <w:r w:rsidR="00BD6FF1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2766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97C" w:rsidRPr="00C437AC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1529AF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Smoked</w:t>
            </w:r>
            <w:r w:rsidR="007C3D00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(most common)</w:t>
            </w:r>
            <w:r w:rsidR="00BD6FF1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6049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F1" w:rsidRPr="00C437AC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1529AF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Fresh </w:t>
            </w:r>
            <w:r w:rsidR="007C3D00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r w:rsidR="007C3D00">
              <w:t xml:space="preserve"> </w:t>
            </w:r>
            <w:r w:rsidR="007C3D00" w:rsidRPr="007C3D00">
              <w:rPr>
                <w:rFonts w:ascii="Segoe UI Symbol" w:hAnsi="Segoe UI Symbol" w:cs="Segoe UI Symbol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☐</w:t>
            </w:r>
            <w:r w:rsidR="007C3D00" w:rsidRPr="007C3D00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Grind </w:t>
            </w:r>
            <w:r w:rsidR="007C3D00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          </w:t>
            </w:r>
            <w:r w:rsidR="00757266" w:rsidRPr="00C43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$2.50/lb. for smoked bacons, hams &amp; shoulders</w:t>
            </w:r>
            <w:r w:rsidR="00757266" w:rsidRPr="00C437AC"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</w:p>
          <w:p w:rsidR="00E06FCC" w:rsidRPr="00C437AC" w:rsidRDefault="00767DE1" w:rsidP="001C5A79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                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8118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CC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06FC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0F1267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Add </w:t>
            </w:r>
            <w:r w:rsidR="00E06FC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Dry Rub ($1/</w:t>
            </w:r>
            <w:proofErr w:type="spellStart"/>
            <w:r w:rsidR="00E06FC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</w:t>
            </w:r>
            <w:proofErr w:type="spellEnd"/>
            <w:r w:rsidR="00E06FC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):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67414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CC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1529AF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E06FC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Apple Cinnamon</w:t>
            </w:r>
            <w:r w:rsidR="007C3D00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E06FC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99329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CC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1529AF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E06FC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Buttery Prime Rib</w:t>
            </w:r>
            <w:r w:rsidR="007C3D00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E06FC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8618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CC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1529AF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E06FC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Cracked Pepper</w:t>
            </w:r>
          </w:p>
        </w:tc>
      </w:tr>
      <w:tr w:rsidR="00BD6FF1" w:rsidRPr="00C437AC" w:rsidTr="0092391C">
        <w:tc>
          <w:tcPr>
            <w:tcW w:w="10790" w:type="dxa"/>
            <w:gridSpan w:val="2"/>
            <w:shd w:val="clear" w:color="auto" w:fill="auto"/>
          </w:tcPr>
          <w:p w:rsidR="00BD6FF1" w:rsidRPr="00C437AC" w:rsidRDefault="000D338F" w:rsidP="00767DE1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Hams: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23349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Sliced</w:t>
            </w:r>
            <w:r w:rsidR="00767DE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(Ham Steaks)</w:t>
            </w: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4542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767DE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Half</w:t>
            </w: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r w:rsidR="00767DE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(Roast)</w:t>
            </w: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</w:p>
        </w:tc>
      </w:tr>
      <w:tr w:rsidR="00BD6FF1" w:rsidRPr="00C437AC" w:rsidTr="00392CF7">
        <w:tc>
          <w:tcPr>
            <w:tcW w:w="10790" w:type="dxa"/>
            <w:gridSpan w:val="2"/>
          </w:tcPr>
          <w:p w:rsidR="00BD6FF1" w:rsidRPr="00C437AC" w:rsidRDefault="000D338F" w:rsidP="000D338F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C437A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193675</wp:posOffset>
                      </wp:positionV>
                      <wp:extent cx="2171700" cy="184150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84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3B48" w:rsidRPr="00863B48" w:rsidRDefault="00863B48" w:rsidP="00863B4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63B4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Notes: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1.85pt;margin-top:15.25pt;width:171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ZpYwIAABQFAAAOAAAAZHJzL2Uyb0RvYy54bWysVN9P2zAQfp+0/8Hy+0hTymAVKapATJMQ&#10;IGDi2XXsNprt885uk+6v39lJA2JoD9NenLvcfffj853PLzpr2E5haMBVvDyacKachLpx64p/f7r+&#10;dMZZiMLVwoBTFd+rwC8WHz+ct36uprABUytkFMSFeesrvonRz4siyI2yIhyBV46MGtCKSCquixpF&#10;S9GtKaaTyeeiBaw9glQh0N+r3sgXOb7WSsY7rYOKzFScaov5xHyu0lkszsV8jcJvGjmUIf6hCisa&#10;R0nHUFciCrbF5o9QtpEIAXQ8kmAL0LqRKvdA3ZSTN908boRXuRciJ/iRpvD/wsrb3T2ypq74MWdO&#10;WLqiByJNuLVR7DjR0/owJ69Hf4+DFkhMvXYabfpSF6zLlO5HSlUXmaSf0/K0PJ0Q85Js5dmsPCGF&#10;4hQvcI8hflVgWRIqjpQ+Uyl2NyH2rgcXwqVy+gKyFPdGpRqMe1Ca+kgpMzpPkLo0yHaC7r7+UQ5p&#10;s2eC6MaYEVS+BzLxABp8E0zlqRqBk/eAL9lG75wRXByBtnGAfwfr3v/Qdd9rajt2q264jBXUe7pB&#10;hH60g5fXDfF4I0K8F0izTNzTfsY7OrSBtuIwSJxtAH+99z/504iRlbOWdqPi4edWoOLMfHM0fF/K&#10;2SwtU1ZmJ6dTUvC1ZfXa4rb2EugKSnoJvMxi8o/mIGoE+0xrvExZySScpNwVjwfxMvYbS8+AVMtl&#10;dqL18SLeuEcvU+hEb5qSp+5ZoB9GKdIU3sJhi8T8zUT1vgnpYLmNoJs8bongntWBeFq9PLDDM5F2&#10;+7WevV4es8VvAAAA//8DAFBLAwQUAAYACAAAACEANbWZvt4AAAALAQAADwAAAGRycy9kb3ducmV2&#10;LnhtbEyPwU7DMAyG70i8Q2QkLoildHRDpek0kDjAYYKyB/Aa01Y0TtVkXXl7vBMc/fnX78/FZna9&#10;mmgMnWcDd4sEFHHtbceNgf3ny+0DqBCRLfaeycAPBdiUlxcF5taf+IOmKjZKSjjkaKCNcci1DnVL&#10;DsPCD8Sy+/Kjwyjj2Gg74knKXa/TJFlphx3LhRYHem6p/q6OzsAu028Z4z5sbXV/E56mpnut3o25&#10;vpq3j6AizfEvDGd9UYdSnA7+yDao3sA6Xa4lamCZZKDOgWSVCTkISQXpstD/fyh/AQAA//8DAFBL&#10;AQItABQABgAIAAAAIQC2gziS/gAAAOEBAAATAAAAAAAAAAAAAAAAAAAAAABbQ29udGVudF9UeXBl&#10;c10ueG1sUEsBAi0AFAAGAAgAAAAhADj9If/WAAAAlAEAAAsAAAAAAAAAAAAAAAAALwEAAF9yZWxz&#10;Ly5yZWxzUEsBAi0AFAAGAAgAAAAhAHWbZmljAgAAFAUAAA4AAAAAAAAAAAAAAAAALgIAAGRycy9l&#10;Mm9Eb2MueG1sUEsBAi0AFAAGAAgAAAAhADW1mb7eAAAACwEAAA8AAAAAAAAAAAAAAAAAvQQAAGRy&#10;cy9kb3ducmV2LnhtbFBLBQYAAAAABAAEAPMAAADIBQAAAAA=&#10;" fillcolor="white [3201]" strokecolor="black [3200]" strokeweight="1pt">
                      <v:textbox>
                        <w:txbxContent>
                          <w:p w:rsidR="00863B48" w:rsidRPr="00863B48" w:rsidRDefault="00863B48" w:rsidP="00863B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3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Notes: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Bacon: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206305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1529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Smoked</w:t>
            </w: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0227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1529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Fresh</w:t>
            </w: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1529AF" w:rsidRPr="001529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(pork belly)   </w:t>
            </w:r>
            <w:r w:rsidR="00E70EE3">
              <w:t xml:space="preserve"> </w:t>
            </w:r>
            <w:r w:rsidR="00E70EE3" w:rsidRPr="00E70EE3">
              <w:rPr>
                <w:rFonts w:ascii="Segoe UI Symbol" w:eastAsia="Times New Roman" w:hAnsi="Segoe UI Symbol" w:cs="Segoe UI Symbol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☐</w:t>
            </w:r>
            <w:r w:rsidR="00E70EE3" w:rsidRPr="00E70EE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Grind   </w:t>
            </w: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24388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C"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Pr="00C437AC"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0F1267"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Add </w:t>
            </w:r>
            <w:r w:rsidRPr="00C437AC"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Dry Rub ($1/</w:t>
            </w:r>
            <w:proofErr w:type="spellStart"/>
            <w:r w:rsidRPr="00C437AC"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</w:t>
            </w:r>
            <w:proofErr w:type="spellEnd"/>
            <w:r w:rsidRPr="00C437AC"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):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98243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C"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1529AF"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Pr="00C437AC"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Apple Cinnamon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6835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9AF"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1529AF"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Pr="00C437AC"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Buttery Prime Rib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82990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C"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1529AF"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Pr="00C437AC"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Cracked Pepper</w:t>
            </w:r>
            <w:r w:rsidRPr="00C437A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17"/>
                <w:szCs w:val="17"/>
              </w:rPr>
              <w:t xml:space="preserve"> </w:t>
            </w:r>
          </w:p>
        </w:tc>
      </w:tr>
      <w:tr w:rsidR="00BD6FF1" w:rsidRPr="00C437AC" w:rsidTr="00392CF7">
        <w:tc>
          <w:tcPr>
            <w:tcW w:w="10790" w:type="dxa"/>
            <w:gridSpan w:val="2"/>
          </w:tcPr>
          <w:p w:rsidR="00BD6FF1" w:rsidRPr="00C437AC" w:rsidRDefault="00CB58BD" w:rsidP="00E70EE3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Bacon</w:t>
            </w:r>
            <w:r w:rsidR="00EA373C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:</w:t>
            </w:r>
            <w:r w:rsidR="00BD6FF1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9134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Sliced</w:t>
            </w:r>
            <w:r w:rsidR="00EA373C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71749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Whole</w:t>
            </w:r>
            <w:r w:rsidR="00EA373C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</w:p>
        </w:tc>
      </w:tr>
      <w:tr w:rsidR="00EA373C" w:rsidRPr="00C437AC" w:rsidTr="00392CF7">
        <w:tc>
          <w:tcPr>
            <w:tcW w:w="10790" w:type="dxa"/>
            <w:gridSpan w:val="2"/>
          </w:tcPr>
          <w:p w:rsidR="00EA373C" w:rsidRPr="00C437AC" w:rsidRDefault="00EA373C" w:rsidP="001C5A7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Sirloin</w:t>
            </w:r>
            <w:r w:rsidR="00CB58BD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End</w:t>
            </w:r>
            <w:r w:rsidR="00276110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5176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10"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9B1C0C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E70EE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Grind</w:t>
            </w:r>
            <w:r w:rsidR="00276110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E70EE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r w:rsidR="00880AE8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29944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E8"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E70EE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Roast  </w:t>
            </w:r>
            <w:r w:rsidR="00276110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880AE8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0239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E8"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E70EE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Chops</w:t>
            </w:r>
          </w:p>
        </w:tc>
      </w:tr>
      <w:tr w:rsidR="00EA373C" w:rsidRPr="00C437AC" w:rsidTr="00392CF7">
        <w:tc>
          <w:tcPr>
            <w:tcW w:w="10790" w:type="dxa"/>
            <w:gridSpan w:val="2"/>
          </w:tcPr>
          <w:p w:rsidR="00EA373C" w:rsidRPr="00C437AC" w:rsidRDefault="00327775" w:rsidP="000A4F32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Center Cut/</w:t>
            </w:r>
            <w:r w:rsidR="00CB58BD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Rib End Chops</w:t>
            </w:r>
            <w:r w:rsidR="00EA373C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90073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E3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EA373C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Boneless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83433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C437AC">
                  <w:rPr>
                    <w:rFonts w:ascii="Segoe UI Symbol" w:eastAsia="MS Gothic" w:hAnsi="Segoe UI Symbol" w:cs="Segoe UI Symbol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EA373C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Bone In</w:t>
            </w:r>
          </w:p>
        </w:tc>
      </w:tr>
      <w:tr w:rsidR="00EA373C" w:rsidRPr="00C437AC" w:rsidTr="00392CF7">
        <w:tc>
          <w:tcPr>
            <w:tcW w:w="10790" w:type="dxa"/>
            <w:gridSpan w:val="2"/>
          </w:tcPr>
          <w:p w:rsidR="00EA373C" w:rsidRPr="00C437AC" w:rsidRDefault="00757266" w:rsidP="001C5A7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Pork Butt</w:t>
            </w:r>
            <w:r w:rsidR="00EA373C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76935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E8"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E70EE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Grind</w:t>
            </w:r>
            <w:r w:rsidR="00880AE8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55701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E8"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E70EE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Roast</w:t>
            </w:r>
            <w:r w:rsidR="00880AE8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42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E8"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880AE8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S</w:t>
            </w:r>
            <w:r w:rsidR="00901F2E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outhern </w:t>
            </w:r>
            <w:r w:rsidR="00880AE8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S</w:t>
            </w:r>
            <w:r w:rsidR="00901F2E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tyle</w:t>
            </w:r>
            <w:r w:rsidR="00880AE8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Ribs</w:t>
            </w:r>
          </w:p>
        </w:tc>
      </w:tr>
      <w:tr w:rsidR="00EA373C" w:rsidRPr="00C437AC" w:rsidTr="00392CF7">
        <w:tc>
          <w:tcPr>
            <w:tcW w:w="10790" w:type="dxa"/>
            <w:gridSpan w:val="2"/>
          </w:tcPr>
          <w:p w:rsidR="00880AE8" w:rsidRPr="00C437AC" w:rsidRDefault="000F1267" w:rsidP="001C5A79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28993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E8" w:rsidRPr="00C437AC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880AE8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r w:rsidR="00EA373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Shoulder</w:t>
            </w:r>
            <w:r w:rsidR="00757266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/Picnic</w:t>
            </w:r>
            <w:r w:rsidR="00880AE8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(Fresh)</w:t>
            </w:r>
            <w:r w:rsidR="00EA373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: 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244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C437AC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70EE3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Grind</w:t>
            </w:r>
            <w:r w:rsidR="00757266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4829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66" w:rsidRPr="00C437AC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A373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E70EE3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Whole</w:t>
            </w:r>
            <w:r w:rsidR="00757266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r w:rsidR="00EA373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9420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C437AC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70EE3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Cut in Half</w:t>
            </w:r>
            <w:r w:rsidR="00EA373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8233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C437AC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70EE3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Steak</w:t>
            </w:r>
            <w:r w:rsidR="009B1C0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</w:t>
            </w:r>
          </w:p>
          <w:p w:rsidR="00EA373C" w:rsidRPr="00C437AC" w:rsidRDefault="000F1267" w:rsidP="001C5A79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78580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E8" w:rsidRPr="00C437AC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880AE8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r w:rsidR="008D5DAE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Shoulder/Picnic (</w:t>
            </w:r>
            <w:r w:rsidR="00880AE8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Smoked</w:t>
            </w:r>
            <w:r w:rsidR="008D5DAE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)</w:t>
            </w:r>
            <w:r w:rsidR="00880AE8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3790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E8" w:rsidRPr="00C437AC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880AE8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Whole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95080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AE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8D5DAE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Cut in Half </w:t>
            </w:r>
            <w:r w:rsidR="00880AE8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4171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AE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Steak</w:t>
            </w:r>
            <w:bookmarkStart w:id="0" w:name="_GoBack"/>
            <w:bookmarkEnd w:id="0"/>
            <w:r w:rsidR="009B1C0C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           </w:t>
            </w:r>
          </w:p>
        </w:tc>
      </w:tr>
      <w:tr w:rsidR="000A4F32" w:rsidRPr="00C437AC" w:rsidTr="00392CF7">
        <w:tc>
          <w:tcPr>
            <w:tcW w:w="10790" w:type="dxa"/>
            <w:gridSpan w:val="2"/>
          </w:tcPr>
          <w:p w:rsidR="000A4F32" w:rsidRPr="00C437AC" w:rsidRDefault="000A4F32" w:rsidP="001C5A7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Heart and Liver: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5822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C">
                  <w:rPr>
                    <w:rFonts w:ascii="Segoe UI Symbol" w:eastAsia="MS Gothic" w:hAnsi="Segoe UI Symbol" w:cs="Segoe UI Symbol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7085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C">
                  <w:rPr>
                    <w:rFonts w:ascii="Segoe UI Symbol" w:eastAsia="MS Gothic" w:hAnsi="Segoe UI Symbol" w:cs="Segoe UI Symbol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No</w:t>
            </w:r>
          </w:p>
        </w:tc>
      </w:tr>
      <w:tr w:rsidR="00EA373C" w:rsidRPr="00C437AC" w:rsidTr="00392CF7">
        <w:tc>
          <w:tcPr>
            <w:tcW w:w="10790" w:type="dxa"/>
            <w:gridSpan w:val="2"/>
          </w:tcPr>
          <w:p w:rsidR="00EA373C" w:rsidRPr="00C437AC" w:rsidRDefault="00CB58BD" w:rsidP="001C5A7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Ground Pork</w:t>
            </w:r>
            <w:r w:rsidR="00EA373C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5943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97C"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9B1C0C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r w:rsidR="00276110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(All trim</w:t>
            </w:r>
            <w:r w:rsidR="00880AE8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not used for sausage or specialty products will be ground pork)</w:t>
            </w:r>
            <w:r w:rsidR="009B1C0C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                                           </w:t>
            </w:r>
          </w:p>
        </w:tc>
      </w:tr>
      <w:tr w:rsidR="000D338F" w:rsidRPr="00C437AC" w:rsidTr="00392CF7">
        <w:tc>
          <w:tcPr>
            <w:tcW w:w="10790" w:type="dxa"/>
            <w:gridSpan w:val="2"/>
          </w:tcPr>
          <w:p w:rsidR="000D338F" w:rsidRPr="00C437AC" w:rsidRDefault="000F1267" w:rsidP="000D338F">
            <w:pPr>
              <w:widowControl w:val="0"/>
              <w:tabs>
                <w:tab w:val="left" w:pos="780"/>
              </w:tabs>
              <w:spacing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3157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8F"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0D338F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$10 fee for thicker mil bags for Bone In. (one-time fee)</w:t>
            </w:r>
          </w:p>
          <w:p w:rsidR="000D338F" w:rsidRPr="00C437AC" w:rsidRDefault="000F1267" w:rsidP="000D338F">
            <w:pPr>
              <w:widowControl w:val="0"/>
              <w:tabs>
                <w:tab w:val="left" w:pos="780"/>
              </w:tabs>
              <w:spacing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3907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8F" w:rsidRPr="00C437AC">
                  <w:rPr>
                    <w:rFonts w:ascii="MS Gothic" w:eastAsia="MS Gothic" w:hAnsi="MS Gothic" w:cs="Times New Roman" w:hint="eastAsia"/>
                    <w:b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0D338F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Skinning: (150 </w:t>
            </w:r>
            <w:proofErr w:type="spellStart"/>
            <w:r w:rsidR="000D338F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lbs</w:t>
            </w:r>
            <w:proofErr w:type="spellEnd"/>
            <w:r w:rsidR="000D338F" w:rsidRPr="00C43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or &lt; $100, 150-300 lbs. $125, &gt;300 lbs. $150)</w:t>
            </w:r>
          </w:p>
        </w:tc>
      </w:tr>
      <w:tr w:rsidR="000D338F" w:rsidRPr="00C437AC" w:rsidTr="00392CF7">
        <w:tc>
          <w:tcPr>
            <w:tcW w:w="10790" w:type="dxa"/>
            <w:gridSpan w:val="2"/>
          </w:tcPr>
          <w:p w:rsidR="000D338F" w:rsidRPr="00C437AC" w:rsidRDefault="000D338F" w:rsidP="000D338F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Marinated Vacuum Meat Tumbler – 6 lb. minimum, No maximum ($9.99/</w:t>
            </w:r>
            <w:proofErr w:type="spellStart"/>
            <w:r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</w:t>
            </w:r>
            <w:proofErr w:type="spellEnd"/>
            <w:r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)  </w:t>
            </w:r>
          </w:p>
          <w:p w:rsidR="000D338F" w:rsidRPr="00C437AC" w:rsidRDefault="000D338F" w:rsidP="000D338F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Check one flavor per 6 lbs. </w:t>
            </w:r>
          </w:p>
          <w:p w:rsidR="000D338F" w:rsidRPr="00C437AC" w:rsidRDefault="000F1267" w:rsidP="006D0C0A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3819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8F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0D338F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Steak House 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3255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8F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0D338F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Sweet Bourbon 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1548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8F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0D338F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BBQ 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7046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8F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0D338F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Burgundy Pepper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8643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8F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0D338F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Sweet Asian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7190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8F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0D338F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Garlic Butter    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78904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8F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0D338F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Maple Bourbon   </w:t>
            </w:r>
            <w:sdt>
              <w:sdtPr>
                <w:rPr>
                  <w:rFonts w:ascii="Times New Roman" w:hAnsi="Times New Roman" w:cs="Times New Roman"/>
                  <w:b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5691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8F" w:rsidRPr="00C437AC">
                  <w:rPr>
                    <w:rFonts w:ascii="MS Gothic" w:eastAsia="MS Gothic" w:hAnsi="MS Gothic" w:cs="Times New Roman" w:hint="eastAsia"/>
                    <w:b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0D338F" w:rsidRPr="00C437AC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Teriyaki – GF</w:t>
            </w:r>
          </w:p>
        </w:tc>
      </w:tr>
      <w:tr w:rsidR="000D338F" w:rsidRPr="00C437AC" w:rsidTr="00392CF7">
        <w:tc>
          <w:tcPr>
            <w:tcW w:w="10790" w:type="dxa"/>
            <w:gridSpan w:val="2"/>
          </w:tcPr>
          <w:tbl>
            <w:tblPr>
              <w:tblStyle w:val="TableGrid"/>
              <w:tblpPr w:leftFromText="180" w:rightFromText="180" w:vertAnchor="text" w:horzAnchor="margin" w:tblpY="-1847"/>
              <w:tblOverlap w:val="never"/>
              <w:tblW w:w="10800" w:type="dxa"/>
              <w:tblLook w:val="04A0" w:firstRow="1" w:lastRow="0" w:firstColumn="1" w:lastColumn="0" w:noHBand="0" w:noVBand="1"/>
            </w:tblPr>
            <w:tblGrid>
              <w:gridCol w:w="2935"/>
              <w:gridCol w:w="5403"/>
              <w:gridCol w:w="2462"/>
            </w:tblGrid>
            <w:tr w:rsidR="006D0C0A" w:rsidRPr="00C437AC" w:rsidTr="006D0C0A">
              <w:tc>
                <w:tcPr>
                  <w:tcW w:w="10800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6D0C0A" w:rsidRPr="00C437AC" w:rsidRDefault="006D0C0A" w:rsidP="006D0C0A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>FRESH SAUSAGE</w:t>
                  </w:r>
                </w:p>
              </w:tc>
            </w:tr>
            <w:tr w:rsidR="006D0C0A" w:rsidRPr="00C437AC" w:rsidTr="006D0C0A">
              <w:tc>
                <w:tcPr>
                  <w:tcW w:w="10800" w:type="dxa"/>
                  <w:gridSpan w:val="3"/>
                  <w:vAlign w:val="center"/>
                </w:tcPr>
                <w:p w:rsidR="006D0C0A" w:rsidRPr="00C437AC" w:rsidRDefault="006D0C0A" w:rsidP="006D0C0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(Circle Flavor below)                                                        (Check how you want your sausage prepared)                                 (Check quantity below)</w:t>
                  </w:r>
                </w:p>
              </w:tc>
            </w:tr>
            <w:tr w:rsidR="006D0C0A" w:rsidRPr="00C437AC" w:rsidTr="006D0C0A">
              <w:tc>
                <w:tcPr>
                  <w:tcW w:w="2935" w:type="dxa"/>
                  <w:vAlign w:val="center"/>
                </w:tcPr>
                <w:p w:rsidR="006D0C0A" w:rsidRPr="00C437AC" w:rsidRDefault="006D0C0A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Hot</w:t>
                  </w:r>
                </w:p>
              </w:tc>
              <w:tc>
                <w:tcPr>
                  <w:tcW w:w="5403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50894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309636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922173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046883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56432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6D0C0A" w:rsidRPr="00C437AC" w:rsidTr="006D0C0A">
              <w:tc>
                <w:tcPr>
                  <w:tcW w:w="2935" w:type="dxa"/>
                  <w:vAlign w:val="center"/>
                </w:tcPr>
                <w:p w:rsidR="006D0C0A" w:rsidRPr="00C437AC" w:rsidRDefault="006D0C0A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Sweet</w:t>
                  </w:r>
                </w:p>
              </w:tc>
              <w:tc>
                <w:tcPr>
                  <w:tcW w:w="5403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195225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484981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769067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688564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65003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6D0C0A" w:rsidRPr="00C437AC" w:rsidTr="006D0C0A">
              <w:tc>
                <w:tcPr>
                  <w:tcW w:w="2935" w:type="dxa"/>
                  <w:vAlign w:val="center"/>
                </w:tcPr>
                <w:p w:rsidR="006D0C0A" w:rsidRPr="00C437AC" w:rsidRDefault="006D0C0A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Garlic &amp; Cheese</w:t>
                  </w:r>
                </w:p>
              </w:tc>
              <w:tc>
                <w:tcPr>
                  <w:tcW w:w="5403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141612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971240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41438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550804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341746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6D0C0A" w:rsidRPr="00C437AC" w:rsidTr="006D0C0A">
              <w:tc>
                <w:tcPr>
                  <w:tcW w:w="2935" w:type="dxa"/>
                  <w:vAlign w:val="center"/>
                </w:tcPr>
                <w:p w:rsidR="006D0C0A" w:rsidRPr="00C437AC" w:rsidRDefault="006D0C0A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Breakfast</w:t>
                  </w:r>
                </w:p>
              </w:tc>
              <w:tc>
                <w:tcPr>
                  <w:tcW w:w="5403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96502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869377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839205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250150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06168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6D0C0A" w:rsidRPr="00C437AC" w:rsidTr="006D0C0A">
              <w:tc>
                <w:tcPr>
                  <w:tcW w:w="2935" w:type="dxa"/>
                  <w:vAlign w:val="center"/>
                </w:tcPr>
                <w:p w:rsidR="006D0C0A" w:rsidRPr="00C437AC" w:rsidRDefault="006D0C0A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Chorizo</w:t>
                  </w:r>
                </w:p>
              </w:tc>
              <w:tc>
                <w:tcPr>
                  <w:tcW w:w="5403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359818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64982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425159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987235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73814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6D0C0A" w:rsidRPr="00C437AC" w:rsidTr="006D0C0A">
              <w:tc>
                <w:tcPr>
                  <w:tcW w:w="2935" w:type="dxa"/>
                  <w:vAlign w:val="center"/>
                </w:tcPr>
                <w:p w:rsidR="006D0C0A" w:rsidRPr="00C437AC" w:rsidRDefault="006D0C0A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Apple Spice</w:t>
                  </w:r>
                </w:p>
              </w:tc>
              <w:tc>
                <w:tcPr>
                  <w:tcW w:w="5403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378443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17487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71718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817255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163000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5C4D43" w:rsidRPr="00C437AC" w:rsidTr="006D0C0A">
              <w:tc>
                <w:tcPr>
                  <w:tcW w:w="2935" w:type="dxa"/>
                  <w:vAlign w:val="center"/>
                </w:tcPr>
                <w:p w:rsidR="005C4D43" w:rsidRPr="00C437AC" w:rsidRDefault="005C4D43" w:rsidP="005C4D43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Maple</w:t>
                  </w:r>
                </w:p>
              </w:tc>
              <w:tc>
                <w:tcPr>
                  <w:tcW w:w="5403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330045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902280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38463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471215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178807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5C4D43" w:rsidRPr="00C437AC" w:rsidTr="006D0C0A">
              <w:tc>
                <w:tcPr>
                  <w:tcW w:w="2935" w:type="dxa"/>
                  <w:vAlign w:val="center"/>
                </w:tcPr>
                <w:p w:rsidR="005C4D43" w:rsidRPr="00C437AC" w:rsidRDefault="005C4D43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Original (House)</w:t>
                  </w:r>
                </w:p>
              </w:tc>
              <w:tc>
                <w:tcPr>
                  <w:tcW w:w="5403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18903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509257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962071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048876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743986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5C4D43" w:rsidRPr="00C437AC" w:rsidTr="006D0C0A">
              <w:tc>
                <w:tcPr>
                  <w:tcW w:w="2935" w:type="dxa"/>
                  <w:vAlign w:val="center"/>
                </w:tcPr>
                <w:p w:rsidR="005C4D43" w:rsidRPr="00C437AC" w:rsidRDefault="005C4D43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Jalapeno</w:t>
                  </w:r>
                </w:p>
              </w:tc>
              <w:tc>
                <w:tcPr>
                  <w:tcW w:w="5403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318611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41134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458330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095400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321813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5C4D43" w:rsidRPr="00C437AC" w:rsidTr="006D0C0A">
              <w:tc>
                <w:tcPr>
                  <w:tcW w:w="2935" w:type="dxa"/>
                  <w:vAlign w:val="center"/>
                </w:tcPr>
                <w:p w:rsidR="005C4D43" w:rsidRPr="00C437AC" w:rsidRDefault="005C4D43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Onion &amp; Garlic</w:t>
                  </w:r>
                </w:p>
              </w:tc>
              <w:tc>
                <w:tcPr>
                  <w:tcW w:w="5403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960491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320649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60467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945529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803616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5C4D43" w:rsidRPr="00C437AC" w:rsidTr="006D0C0A">
              <w:tc>
                <w:tcPr>
                  <w:tcW w:w="2935" w:type="dxa"/>
                  <w:vAlign w:val="center"/>
                </w:tcPr>
                <w:p w:rsidR="005C4D43" w:rsidRPr="00C437AC" w:rsidRDefault="005C4D43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Bell Pepper</w:t>
                  </w:r>
                </w:p>
              </w:tc>
              <w:tc>
                <w:tcPr>
                  <w:tcW w:w="5403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652282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70460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126434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49602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432546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5C4D43" w:rsidRPr="00C437AC" w:rsidTr="006D0C0A">
              <w:tc>
                <w:tcPr>
                  <w:tcW w:w="2935" w:type="dxa"/>
                  <w:vAlign w:val="center"/>
                </w:tcPr>
                <w:p w:rsidR="005C4D43" w:rsidRPr="00C437AC" w:rsidRDefault="005C4D43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Bacon Ranch</w:t>
                  </w:r>
                </w:p>
              </w:tc>
              <w:tc>
                <w:tcPr>
                  <w:tcW w:w="5403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937865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54217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80138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60934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09299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5C4D43" w:rsidRPr="00C437AC" w:rsidTr="006D0C0A">
              <w:tc>
                <w:tcPr>
                  <w:tcW w:w="2935" w:type="dxa"/>
                  <w:vAlign w:val="center"/>
                </w:tcPr>
                <w:p w:rsidR="005C4D43" w:rsidRPr="00C437AC" w:rsidRDefault="005C4D43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Beer Brat</w:t>
                  </w:r>
                </w:p>
              </w:tc>
              <w:tc>
                <w:tcPr>
                  <w:tcW w:w="5403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903186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Links  ($7/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583884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)          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96819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eastAsia="MS Gothic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566770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081295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5C4D43" w:rsidRPr="00C437AC" w:rsidTr="006D0C0A">
              <w:tc>
                <w:tcPr>
                  <w:tcW w:w="10800" w:type="dxa"/>
                  <w:gridSpan w:val="3"/>
                  <w:vAlign w:val="center"/>
                </w:tcPr>
                <w:p w:rsidR="005C4D43" w:rsidRPr="00C437AC" w:rsidRDefault="000F1267" w:rsidP="005C4D43">
                  <w:pPr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395043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D43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C4D43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Add Cheddar Cheese to my Sausage order for an additional $2/lb.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="-95" w:tblpY="14"/>
              <w:tblOverlap w:val="never"/>
              <w:tblW w:w="10795" w:type="dxa"/>
              <w:tblLook w:val="04A0" w:firstRow="1" w:lastRow="0" w:firstColumn="1" w:lastColumn="0" w:noHBand="0" w:noVBand="1"/>
            </w:tblPr>
            <w:tblGrid>
              <w:gridCol w:w="10795"/>
            </w:tblGrid>
            <w:tr w:rsidR="006D0C0A" w:rsidRPr="00C437AC" w:rsidTr="00953A40">
              <w:trPr>
                <w:trHeight w:val="260"/>
              </w:trPr>
              <w:tc>
                <w:tcPr>
                  <w:tcW w:w="5000" w:type="pct"/>
                  <w:shd w:val="clear" w:color="auto" w:fill="A6A6A6" w:themeFill="background1" w:themeFillShade="A6"/>
                  <w:vAlign w:val="center"/>
                </w:tcPr>
                <w:p w:rsidR="006D0C0A" w:rsidRPr="00C437AC" w:rsidRDefault="006D0C0A" w:rsidP="006D0C0A">
                  <w:pPr>
                    <w:tabs>
                      <w:tab w:val="left" w:pos="5805"/>
                      <w:tab w:val="center" w:pos="15675"/>
                    </w:tabs>
                    <w:spacing w:after="120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 xml:space="preserve">                                                                                           SMOKED PRODUCTS – </w:t>
                  </w: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READY TO EAT                         (25 lb. minimum per flavor)</w:t>
                  </w:r>
                </w:p>
              </w:tc>
            </w:tr>
            <w:tr w:rsidR="006D0C0A" w:rsidRPr="00C437AC" w:rsidTr="00953A40">
              <w:tc>
                <w:tcPr>
                  <w:tcW w:w="5000" w:type="pct"/>
                  <w:vAlign w:val="center"/>
                </w:tcPr>
                <w:p w:rsidR="006D0C0A" w:rsidRPr="00C437AC" w:rsidRDefault="006D0C0A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 xml:space="preserve">SNACK STICKS -  </w:t>
                  </w: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($8.00/lb. 25 lb. minimum per flavor)</w:t>
                  </w:r>
                </w:p>
              </w:tc>
            </w:tr>
            <w:tr w:rsidR="006D0C0A" w:rsidRPr="00C437AC" w:rsidTr="00953A40">
              <w:tc>
                <w:tcPr>
                  <w:tcW w:w="5000" w:type="pct"/>
                  <w:vAlign w:val="center"/>
                </w:tcPr>
                <w:p w:rsidR="006D0C0A" w:rsidRPr="00C437AC" w:rsidRDefault="000F1267" w:rsidP="006D0C0A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12549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Teriyaki - GF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153366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Backwoods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098935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Jalapeno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09566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Honey BBQ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584345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Apple Cheddar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035641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 Garlic Parmesan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27582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</w:t>
                  </w:r>
                  <w:proofErr w:type="spellStart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Tex</w:t>
                  </w:r>
                  <w:proofErr w:type="spellEnd"/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Mex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955298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C0A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6D0C0A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Pepperoni</w:t>
                  </w:r>
                </w:p>
              </w:tc>
            </w:tr>
            <w:tr w:rsidR="00C04792" w:rsidRPr="00C437AC" w:rsidTr="005C4D43">
              <w:tc>
                <w:tcPr>
                  <w:tcW w:w="5000" w:type="pct"/>
                  <w:vAlign w:val="center"/>
                </w:tcPr>
                <w:p w:rsidR="00C04792" w:rsidRPr="00C437AC" w:rsidRDefault="000F1267" w:rsidP="00862819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622108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4792"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C04792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Add Cheddar Cheese</w:t>
                  </w:r>
                  <w:r w:rsidR="00D17937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to my snack sticks</w:t>
                  </w:r>
                  <w:r w:rsidR="00C04792"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.</w:t>
                  </w:r>
                  <w:r w:rsidR="0086281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</w:t>
                  </w:r>
                  <w:r w:rsidR="00862819" w:rsidRPr="0086281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$2/lb.</w:t>
                  </w:r>
                </w:p>
              </w:tc>
            </w:tr>
            <w:tr w:rsidR="00C04792" w:rsidRPr="00C437AC" w:rsidTr="005C4D43">
              <w:tc>
                <w:tcPr>
                  <w:tcW w:w="5000" w:type="pct"/>
                  <w:vAlign w:val="center"/>
                </w:tcPr>
                <w:p w:rsidR="00C04792" w:rsidRPr="00C437AC" w:rsidRDefault="00C04792" w:rsidP="006D0C0A">
                  <w:pPr>
                    <w:tabs>
                      <w:tab w:val="left" w:pos="270"/>
                      <w:tab w:val="center" w:pos="12077"/>
                    </w:tabs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>HOTDOGS</w:t>
                  </w: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($7.50/</w:t>
                  </w:r>
                  <w:proofErr w:type="spellStart"/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- 25 lb. mi</w:t>
                  </w:r>
                  <w:r w:rsidR="000F1267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nimum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.</w:t>
                  </w: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  <w:r w:rsidR="000F1267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</w:t>
                  </w: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069381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  <w:r w:rsidR="000F1267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02215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437AC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Add Cheddar Cheese</w:t>
                  </w:r>
                  <w:r w:rsidR="000F1267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to make “Cheesy Dogs”.</w:t>
                  </w: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$2/lb.</w:t>
                  </w:r>
                </w:p>
              </w:tc>
            </w:tr>
            <w:tr w:rsidR="00C04792" w:rsidRPr="00C437AC" w:rsidTr="000F1267">
              <w:trPr>
                <w:trHeight w:hRule="exact" w:val="475"/>
              </w:trPr>
              <w:tc>
                <w:tcPr>
                  <w:tcW w:w="5000" w:type="pct"/>
                  <w:vAlign w:val="center"/>
                </w:tcPr>
                <w:p w:rsidR="00C04792" w:rsidRPr="00C437AC" w:rsidRDefault="00C04792" w:rsidP="006D0C0A">
                  <w:pPr>
                    <w:widowControl w:val="0"/>
                    <w:spacing w:after="120" w:line="285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C437A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8"/>
                      <w:sz w:val="17"/>
                      <w:szCs w:val="17"/>
                      <w14:cntxtAlts/>
                    </w:rPr>
                    <w:t xml:space="preserve">SUMMER SAUSAGE </w:t>
                  </w:r>
                  <w:proofErr w:type="gramStart"/>
                  <w:r w:rsidRPr="00C437AC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8"/>
                      <w:sz w:val="17"/>
                      <w:szCs w:val="17"/>
                      <w14:cntxtAlts/>
                    </w:rPr>
                    <w:t xml:space="preserve">LOGS  </w:t>
                  </w:r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(</w:t>
                  </w:r>
                  <w:proofErr w:type="gramEnd"/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$7.50/</w:t>
                  </w:r>
                  <w:proofErr w:type="spellStart"/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Pr="00C437AC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- 25 lb. minimum) </w:t>
                  </w:r>
                  <w:r w:rsidRPr="00C437A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400747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437AC">
                        <w:rPr>
                          <w:rFonts w:ascii="Segoe UI Symbol" w:eastAsia="Times New Roman" w:hAnsi="Segoe UI Symbol" w:cs="Segoe UI Symbol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C437A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Garlic</w:t>
                  </w:r>
                  <w:r w:rsidR="000F126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r w:rsidRPr="00C437A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36209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437AC">
                        <w:rPr>
                          <w:rFonts w:ascii="Segoe UI Symbol" w:eastAsia="Times New Roman" w:hAnsi="Segoe UI Symbol" w:cs="Segoe UI Symbol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C437A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Jalapeno</w:t>
                  </w:r>
                  <w:r w:rsidR="000F126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 </w:t>
                  </w:r>
                  <w:r w:rsidRPr="00C437A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1322419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437AC">
                        <w:rPr>
                          <w:rFonts w:ascii="Segoe UI Symbol" w:eastAsia="Times New Roman" w:hAnsi="Segoe UI Symbol" w:cs="Segoe UI Symbol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C437A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Original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1097092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437AC">
                        <w:rPr>
                          <w:rFonts w:ascii="Segoe UI Symbol" w:eastAsia="Times New Roman" w:hAnsi="Segoe UI Symbol" w:cs="Segoe UI Symbol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D1793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>Add Cheddar Cheese $2/lb.</w:t>
                  </w:r>
                  <w:r w:rsidRPr="00C437AC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    </w:t>
                  </w:r>
                </w:p>
              </w:tc>
            </w:tr>
            <w:tr w:rsidR="007C38F4" w:rsidRPr="00C437AC" w:rsidTr="00953A40">
              <w:trPr>
                <w:trHeight w:val="401"/>
              </w:trPr>
              <w:tc>
                <w:tcPr>
                  <w:tcW w:w="5000" w:type="pct"/>
                  <w:vAlign w:val="center"/>
                </w:tcPr>
                <w:p w:rsidR="007C38F4" w:rsidRDefault="007C38F4" w:rsidP="007C38F4">
                  <w:pPr>
                    <w:widowControl w:val="0"/>
                    <w:spacing w:after="120" w:line="285" w:lineRule="auto"/>
                    <w:rPr>
                      <w:rFonts w:ascii="Times New Roman" w:eastAsia="Times New Roman" w:hAnsi="Times New Roman" w:cs="Times New Roman"/>
                      <w:kern w:val="28"/>
                      <w:sz w:val="17"/>
                      <w:szCs w:val="17"/>
                      <w14:cntxtAlts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8"/>
                      <w:sz w:val="17"/>
                      <w:szCs w:val="17"/>
                      <w14:cntxtAlts/>
                    </w:rPr>
                    <w:t>I have ordered butchering and packaging of my animal per the above instructions.</w:t>
                  </w:r>
                </w:p>
                <w:p w:rsidR="005C4D43" w:rsidRDefault="005C4D43" w:rsidP="007C38F4">
                  <w:pPr>
                    <w:widowControl w:val="0"/>
                    <w:spacing w:after="120" w:line="285" w:lineRule="auto"/>
                    <w:rPr>
                      <w:rFonts w:ascii="Times New Roman" w:eastAsia="Times New Roman" w:hAnsi="Times New Roman" w:cs="Times New Roman"/>
                      <w:kern w:val="28"/>
                      <w:sz w:val="17"/>
                      <w:szCs w:val="17"/>
                      <w14:cntxtAlts/>
                    </w:rPr>
                  </w:pPr>
                </w:p>
                <w:p w:rsidR="005C4D43" w:rsidRDefault="005C4D43" w:rsidP="007C38F4">
                  <w:pPr>
                    <w:widowControl w:val="0"/>
                    <w:spacing w:after="120" w:line="285" w:lineRule="auto"/>
                    <w:rPr>
                      <w:rFonts w:ascii="Times New Roman" w:eastAsia="Times New Roman" w:hAnsi="Times New Roman" w:cs="Times New Roman"/>
                      <w:kern w:val="28"/>
                      <w:sz w:val="17"/>
                      <w:szCs w:val="17"/>
                      <w14:cntxtAlts/>
                    </w:rPr>
                  </w:pPr>
                </w:p>
                <w:p w:rsidR="007C38F4" w:rsidRPr="007C38F4" w:rsidRDefault="007C38F4" w:rsidP="007C38F4">
                  <w:pPr>
                    <w:widowControl w:val="0"/>
                    <w:spacing w:after="120" w:line="285" w:lineRule="auto"/>
                    <w:rPr>
                      <w:rFonts w:ascii="Times New Roman" w:eastAsia="Times New Roman" w:hAnsi="Times New Roman" w:cs="Times New Roman"/>
                      <w:kern w:val="28"/>
                      <w:sz w:val="17"/>
                      <w:szCs w:val="17"/>
                      <w14:cntxtAlts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8"/>
                      <w:sz w:val="17"/>
                      <w:szCs w:val="17"/>
                      <w14:cntxtAlts/>
                    </w:rPr>
                    <w:t>Final Cost: $_____________________________                                                               Signed:______________________________________________</w:t>
                  </w:r>
                </w:p>
              </w:tc>
            </w:tr>
          </w:tbl>
          <w:p w:rsidR="000D338F" w:rsidRPr="00C437AC" w:rsidRDefault="000D338F" w:rsidP="000D338F">
            <w:pPr>
              <w:pStyle w:val="NoSpacing"/>
              <w:tabs>
                <w:tab w:val="left" w:pos="975"/>
              </w:tabs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</w:p>
        </w:tc>
      </w:tr>
    </w:tbl>
    <w:p w:rsidR="00625ECC" w:rsidRDefault="00625ECC"/>
    <w:sectPr w:rsidR="00625ECC" w:rsidSect="007C38F4">
      <w:footerReference w:type="default" r:id="rId8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5B" w:rsidRDefault="0010405B" w:rsidP="006A256A">
      <w:pPr>
        <w:spacing w:after="0" w:line="240" w:lineRule="auto"/>
      </w:pPr>
      <w:r>
        <w:separator/>
      </w:r>
    </w:p>
  </w:endnote>
  <w:endnote w:type="continuationSeparator" w:id="0">
    <w:p w:rsidR="0010405B" w:rsidRDefault="0010405B" w:rsidP="006A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6A" w:rsidRDefault="00564AFA">
    <w:pPr>
      <w:pStyle w:val="Footer"/>
    </w:pPr>
    <w:r>
      <w:t>Revised 01-2024</w:t>
    </w:r>
  </w:p>
  <w:p w:rsidR="006A256A" w:rsidRDefault="006A2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5B" w:rsidRDefault="0010405B" w:rsidP="006A256A">
      <w:pPr>
        <w:spacing w:after="0" w:line="240" w:lineRule="auto"/>
      </w:pPr>
      <w:r>
        <w:separator/>
      </w:r>
    </w:p>
  </w:footnote>
  <w:footnote w:type="continuationSeparator" w:id="0">
    <w:p w:rsidR="0010405B" w:rsidRDefault="0010405B" w:rsidP="006A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3117"/>
    <w:multiLevelType w:val="hybridMultilevel"/>
    <w:tmpl w:val="1BA61C20"/>
    <w:lvl w:ilvl="0" w:tplc="9696A77E">
      <w:start w:val="17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1"/>
    <w:rsid w:val="000A4F32"/>
    <w:rsid w:val="000D338F"/>
    <w:rsid w:val="000F1267"/>
    <w:rsid w:val="0010405B"/>
    <w:rsid w:val="00150516"/>
    <w:rsid w:val="001529AF"/>
    <w:rsid w:val="0015397C"/>
    <w:rsid w:val="001843FD"/>
    <w:rsid w:val="001B6C80"/>
    <w:rsid w:val="001C5A79"/>
    <w:rsid w:val="001F2188"/>
    <w:rsid w:val="00232114"/>
    <w:rsid w:val="00271E36"/>
    <w:rsid w:val="002750ED"/>
    <w:rsid w:val="00276110"/>
    <w:rsid w:val="00327775"/>
    <w:rsid w:val="003B1BF2"/>
    <w:rsid w:val="00461878"/>
    <w:rsid w:val="004A1B4E"/>
    <w:rsid w:val="004F3C0A"/>
    <w:rsid w:val="00530170"/>
    <w:rsid w:val="00564AFA"/>
    <w:rsid w:val="00597232"/>
    <w:rsid w:val="005C4D43"/>
    <w:rsid w:val="00625ECC"/>
    <w:rsid w:val="006A256A"/>
    <w:rsid w:val="006D0C0A"/>
    <w:rsid w:val="00757266"/>
    <w:rsid w:val="00767DE1"/>
    <w:rsid w:val="00771263"/>
    <w:rsid w:val="007C38F4"/>
    <w:rsid w:val="007C3D00"/>
    <w:rsid w:val="00861221"/>
    <w:rsid w:val="00862819"/>
    <w:rsid w:val="00863B48"/>
    <w:rsid w:val="00880AE8"/>
    <w:rsid w:val="008928F8"/>
    <w:rsid w:val="008D5DAE"/>
    <w:rsid w:val="00901F2E"/>
    <w:rsid w:val="0092391C"/>
    <w:rsid w:val="009438B2"/>
    <w:rsid w:val="00953A40"/>
    <w:rsid w:val="009B1C0C"/>
    <w:rsid w:val="009F0F49"/>
    <w:rsid w:val="00A55552"/>
    <w:rsid w:val="00A77FCF"/>
    <w:rsid w:val="00AA14F6"/>
    <w:rsid w:val="00AE5A28"/>
    <w:rsid w:val="00B718D0"/>
    <w:rsid w:val="00BD6FF1"/>
    <w:rsid w:val="00C04792"/>
    <w:rsid w:val="00C30E65"/>
    <w:rsid w:val="00C437AC"/>
    <w:rsid w:val="00C55D0C"/>
    <w:rsid w:val="00CB58BD"/>
    <w:rsid w:val="00CF41FA"/>
    <w:rsid w:val="00D17937"/>
    <w:rsid w:val="00DF099E"/>
    <w:rsid w:val="00E06FCC"/>
    <w:rsid w:val="00E70EE3"/>
    <w:rsid w:val="00E8658F"/>
    <w:rsid w:val="00EA373C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0901"/>
  <w15:chartTrackingRefBased/>
  <w15:docId w15:val="{EA6CBC7D-A0FA-4EF8-9887-27EEE92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6F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39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6A"/>
  </w:style>
  <w:style w:type="paragraph" w:styleId="Footer">
    <w:name w:val="footer"/>
    <w:basedOn w:val="Normal"/>
    <w:link w:val="FooterChar"/>
    <w:uiPriority w:val="99"/>
    <w:unhideWhenUsed/>
    <w:rsid w:val="006A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Horan</dc:creator>
  <cp:keywords/>
  <dc:description/>
  <cp:lastModifiedBy>Dustin Parent</cp:lastModifiedBy>
  <cp:revision>2</cp:revision>
  <cp:lastPrinted>2023-07-24T18:55:00Z</cp:lastPrinted>
  <dcterms:created xsi:type="dcterms:W3CDTF">2024-01-08T12:32:00Z</dcterms:created>
  <dcterms:modified xsi:type="dcterms:W3CDTF">2024-01-08T12:32:00Z</dcterms:modified>
</cp:coreProperties>
</file>